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03-06/2024/6695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Симферополь — г. Луганск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03.10.2024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Симферополь — г. Луганск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8562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03-06/2024/6695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